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04EB" w14:textId="05D31065" w:rsidR="00BC2121" w:rsidRDefault="00BC2121" w:rsidP="00BC212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89B28" wp14:editId="7A477240">
                <wp:simplePos x="0" y="0"/>
                <wp:positionH relativeFrom="column">
                  <wp:posOffset>-503360</wp:posOffset>
                </wp:positionH>
                <wp:positionV relativeFrom="paragraph">
                  <wp:posOffset>-407425</wp:posOffset>
                </wp:positionV>
                <wp:extent cx="4093699" cy="907366"/>
                <wp:effectExtent l="0" t="0" r="254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699" cy="90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CB17A" w14:textId="2743F14F" w:rsidR="00BC2121" w:rsidRDefault="00BC2121" w:rsidP="00F001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DE3998F" w14:textId="04D999A6" w:rsidR="00BC2121" w:rsidRPr="00BC2121" w:rsidRDefault="00BC2121" w:rsidP="00F0013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ESCUELA DE POSGRAD</w:t>
                            </w:r>
                            <w:r w:rsidR="00F001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9B2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9.65pt;margin-top:-32.1pt;width:322.3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GPLQIAAFQEAAAOAAAAZHJzL2Uyb0RvYy54bWysVEtv2zAMvg/YfxB0X+w8mi5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" fillcolor="white [3201]" stroked="f" strokeweight=".5pt">
                <v:textbox>
                  <w:txbxContent>
                    <w:p w14:paraId="0A8CB17A" w14:textId="2743F14F" w:rsidR="00BC2121" w:rsidRDefault="00BC2121" w:rsidP="00F0013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DE3998F" w14:textId="04D999A6" w:rsidR="00BC2121" w:rsidRPr="00BC2121" w:rsidRDefault="00BC2121" w:rsidP="00F0013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ESCUELA DE POSGRAD</w:t>
                      </w:r>
                      <w:r w:rsidR="00F00132">
                        <w:rPr>
                          <w:rFonts w:ascii="Arial" w:hAnsi="Arial" w:cs="Arial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2CF500" wp14:editId="38A81501">
            <wp:extent cx="1378585" cy="73850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0298" w14:textId="4D8BE21B" w:rsidR="00BC2121" w:rsidRDefault="00F00132" w:rsidP="00F00132">
      <w:pPr>
        <w:rPr>
          <w:rFonts w:ascii="Arial" w:hAnsi="Arial" w:cs="Arial"/>
          <w:b/>
          <w:bCs/>
        </w:rPr>
      </w:pPr>
      <w:r w:rsidRPr="00453E04">
        <w:rPr>
          <w:rFonts w:ascii="Arial" w:hAnsi="Arial" w:cs="Arial"/>
          <w:b/>
          <w:bCs/>
        </w:rPr>
        <w:t xml:space="preserve">SOLICITUD INSCRIPCIÓN A CURSOS </w:t>
      </w:r>
    </w:p>
    <w:p w14:paraId="0A6DF65C" w14:textId="3790E504" w:rsidR="00453E04" w:rsidRDefault="00453E04" w:rsidP="00F00132">
      <w:pPr>
        <w:rPr>
          <w:rFonts w:ascii="Arial" w:hAnsi="Arial" w:cs="Arial"/>
          <w:b/>
          <w:bCs/>
        </w:rPr>
      </w:pPr>
    </w:p>
    <w:p w14:paraId="4CAE89C4" w14:textId="1EA707EE" w:rsidR="00453E04" w:rsidRDefault="00453E04" w:rsidP="00F00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curso:</w:t>
      </w:r>
      <w:r w:rsidR="007E57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</w:t>
      </w:r>
    </w:p>
    <w:p w14:paraId="0D88A7BA" w14:textId="77777777" w:rsidR="00EA0587" w:rsidRDefault="00EA0587" w:rsidP="00F00132">
      <w:pPr>
        <w:rPr>
          <w:rFonts w:ascii="Arial" w:hAnsi="Arial" w:cs="Arial"/>
          <w:b/>
          <w:bCs/>
        </w:rPr>
      </w:pPr>
    </w:p>
    <w:p w14:paraId="3A44F405" w14:textId="400150E1" w:rsidR="00453E04" w:rsidRDefault="00453E04" w:rsidP="00F00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Apellido y nombre:</w:t>
      </w:r>
      <w:r w:rsidR="007E57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</w:t>
      </w:r>
      <w:r w:rsidR="007E577B">
        <w:rPr>
          <w:rFonts w:ascii="Arial" w:hAnsi="Arial" w:cs="Arial"/>
          <w:b/>
          <w:bCs/>
        </w:rPr>
        <w:t>………</w:t>
      </w:r>
    </w:p>
    <w:p w14:paraId="04697867" w14:textId="08D61BD0" w:rsidR="00453E04" w:rsidRDefault="007E577B" w:rsidP="00F00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DNI: </w:t>
      </w:r>
      <w:r w:rsidR="00453E04">
        <w:rPr>
          <w:rFonts w:ascii="Arial" w:hAnsi="Arial" w:cs="Arial"/>
          <w:b/>
          <w:bCs/>
        </w:rPr>
        <w:t>…………………………………                      Mat n°…………………………</w:t>
      </w:r>
    </w:p>
    <w:p w14:paraId="6AE8659D" w14:textId="18F5AD37" w:rsidR="00453E04" w:rsidRDefault="00453E04" w:rsidP="00F00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Domicilio:</w:t>
      </w:r>
      <w:r w:rsidR="007E57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</w:t>
      </w:r>
    </w:p>
    <w:p w14:paraId="774147DF" w14:textId="2402E8BB" w:rsidR="00453E04" w:rsidRDefault="00453E04" w:rsidP="00F001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particular:</w:t>
      </w:r>
      <w:r w:rsidR="007E577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…………………………………….</w:t>
      </w:r>
    </w:p>
    <w:p w14:paraId="4C0F2518" w14:textId="7C0EE31B" w:rsidR="00A915A6" w:rsidRDefault="00A915A6" w:rsidP="00F00132">
      <w:pPr>
        <w:rPr>
          <w:rFonts w:ascii="Arial" w:hAnsi="Arial" w:cs="Arial"/>
          <w:b/>
          <w:bCs/>
        </w:rPr>
      </w:pPr>
    </w:p>
    <w:p w14:paraId="1352842E" w14:textId="68FD4C16" w:rsidR="00A915A6" w:rsidRDefault="00A915A6" w:rsidP="00EA0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Solicito la inscripción al curso detallado arriba, dejando expresamente establecido que con mi inscripción faculto por la presente, a las autoridades del Círculo Odontológico </w:t>
      </w:r>
      <w:r w:rsidR="007E577B">
        <w:rPr>
          <w:rFonts w:ascii="Arial" w:hAnsi="Arial" w:cs="Arial"/>
        </w:rPr>
        <w:t>Mendoza,</w:t>
      </w:r>
      <w:r>
        <w:rPr>
          <w:rFonts w:ascii="Arial" w:hAnsi="Arial" w:cs="Arial"/>
        </w:rPr>
        <w:t xml:space="preserve"> al </w:t>
      </w:r>
      <w:r w:rsidR="007E577B">
        <w:rPr>
          <w:rFonts w:ascii="Arial" w:hAnsi="Arial" w:cs="Arial"/>
        </w:rPr>
        <w:t>cobro total</w:t>
      </w:r>
      <w:r>
        <w:rPr>
          <w:rFonts w:ascii="Arial" w:hAnsi="Arial" w:cs="Arial"/>
        </w:rPr>
        <w:t xml:space="preserve"> de las </w:t>
      </w:r>
      <w:r w:rsidR="00EA0587">
        <w:rPr>
          <w:rFonts w:ascii="Arial" w:hAnsi="Arial" w:cs="Arial"/>
        </w:rPr>
        <w:t>cuotas,</w:t>
      </w:r>
      <w:r w:rsidR="007E577B">
        <w:rPr>
          <w:rFonts w:ascii="Arial" w:hAnsi="Arial" w:cs="Arial"/>
        </w:rPr>
        <w:t xml:space="preserve"> aún</w:t>
      </w:r>
      <w:r>
        <w:rPr>
          <w:rFonts w:ascii="Arial" w:hAnsi="Arial" w:cs="Arial"/>
        </w:rPr>
        <w:t xml:space="preserve"> en el caso de hacer abandono del mismo por causa injustificada. Dicha autorización la realizo en conformidad a lo establecido en el reglamento de la Escuela de Posgrado del </w:t>
      </w:r>
      <w:r w:rsidR="00EF0053">
        <w:rPr>
          <w:rFonts w:ascii="Arial" w:hAnsi="Arial" w:cs="Arial"/>
        </w:rPr>
        <w:t>COM</w:t>
      </w:r>
      <w:r w:rsidR="0069268B">
        <w:rPr>
          <w:rFonts w:ascii="Arial" w:hAnsi="Arial" w:cs="Arial"/>
        </w:rPr>
        <w:t>.</w:t>
      </w:r>
    </w:p>
    <w:p w14:paraId="598128DE" w14:textId="585CCEDE" w:rsidR="0069268B" w:rsidRDefault="0069268B" w:rsidP="00F00132">
      <w:pPr>
        <w:rPr>
          <w:rFonts w:ascii="Arial" w:hAnsi="Arial" w:cs="Arial"/>
        </w:rPr>
      </w:pPr>
      <w:r>
        <w:rPr>
          <w:rFonts w:ascii="Arial" w:hAnsi="Arial" w:cs="Arial"/>
        </w:rPr>
        <w:t>Por la presente</w:t>
      </w:r>
      <w:r w:rsidR="00EF00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autorizo al </w:t>
      </w:r>
      <w:r w:rsidR="007E577B">
        <w:rPr>
          <w:rFonts w:ascii="Arial" w:hAnsi="Arial" w:cs="Arial"/>
        </w:rPr>
        <w:t>COM a</w:t>
      </w:r>
      <w:r>
        <w:rPr>
          <w:rFonts w:ascii="Arial" w:hAnsi="Arial" w:cs="Arial"/>
        </w:rPr>
        <w:t xml:space="preserve"> perseguir el pago adeudado por vía judicial luego de su vencimiento, que se fija en la fecha de realización del curso, originándose la mora en forma automática.</w:t>
      </w:r>
    </w:p>
    <w:p w14:paraId="3D095163" w14:textId="09247230" w:rsidR="0069268B" w:rsidRDefault="0069268B" w:rsidP="00F00132">
      <w:pPr>
        <w:rPr>
          <w:rFonts w:ascii="Arial" w:hAnsi="Arial" w:cs="Arial"/>
        </w:rPr>
      </w:pPr>
      <w:r>
        <w:rPr>
          <w:rFonts w:ascii="Arial" w:hAnsi="Arial" w:cs="Arial"/>
        </w:rPr>
        <w:t>Nota: la eximición justificada del pago de cuotas por abandono del curso, debe solicitarse por nota a la Comisión Directiva del COM, explicando las razones.</w:t>
      </w:r>
    </w:p>
    <w:p w14:paraId="240CD5FA" w14:textId="0B03290D" w:rsidR="0069268B" w:rsidRDefault="0069268B" w:rsidP="00F00132">
      <w:pPr>
        <w:rPr>
          <w:rFonts w:ascii="Arial" w:hAnsi="Arial" w:cs="Arial"/>
        </w:rPr>
      </w:pPr>
      <w:r>
        <w:rPr>
          <w:rFonts w:ascii="Arial" w:hAnsi="Arial" w:cs="Arial"/>
        </w:rPr>
        <w:t>Esta comisión decidirá mediante el estudio de la situación, si hace lugar a la solicitud.</w:t>
      </w:r>
    </w:p>
    <w:p w14:paraId="134A897A" w14:textId="2D88D82D" w:rsidR="00EA0587" w:rsidRDefault="00EA0587" w:rsidP="00F00132">
      <w:pPr>
        <w:rPr>
          <w:rFonts w:ascii="Arial" w:hAnsi="Arial" w:cs="Arial"/>
        </w:rPr>
      </w:pPr>
    </w:p>
    <w:p w14:paraId="75D9FB6E" w14:textId="468F96EF" w:rsidR="00EA0587" w:rsidRDefault="00EA0587" w:rsidP="00F00132">
      <w:pPr>
        <w:rPr>
          <w:rFonts w:ascii="Arial" w:hAnsi="Arial" w:cs="Arial"/>
        </w:rPr>
      </w:pPr>
    </w:p>
    <w:p w14:paraId="0D9E1EED" w14:textId="0615243F" w:rsidR="00EA0587" w:rsidRDefault="00EA0587" w:rsidP="00F00132">
      <w:pPr>
        <w:rPr>
          <w:rFonts w:ascii="Arial" w:hAnsi="Arial" w:cs="Arial"/>
        </w:rPr>
      </w:pPr>
    </w:p>
    <w:p w14:paraId="02CE50E0" w14:textId="144EDF9F" w:rsidR="00EA0587" w:rsidRDefault="005668AF" w:rsidP="00EA05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Firma </w:t>
      </w:r>
      <w:r w:rsidR="00EA0587">
        <w:rPr>
          <w:rFonts w:ascii="Arial" w:hAnsi="Arial" w:cs="Arial"/>
        </w:rPr>
        <w:t>………………………………………….</w:t>
      </w:r>
    </w:p>
    <w:p w14:paraId="08B88E3A" w14:textId="5D7A2710" w:rsidR="005668AF" w:rsidRDefault="005668AF" w:rsidP="00566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2B6B33CC" w14:textId="77F21BD3" w:rsidR="005668AF" w:rsidRDefault="005668AF" w:rsidP="005668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Aclaración:……………………</w:t>
      </w:r>
    </w:p>
    <w:sectPr w:rsidR="00566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1"/>
    <w:rsid w:val="00453E04"/>
    <w:rsid w:val="0054046A"/>
    <w:rsid w:val="005668AF"/>
    <w:rsid w:val="0069268B"/>
    <w:rsid w:val="007E577B"/>
    <w:rsid w:val="00A915A6"/>
    <w:rsid w:val="00BC2121"/>
    <w:rsid w:val="00EA0587"/>
    <w:rsid w:val="00EF0053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DF35"/>
  <w15:chartTrackingRefBased/>
  <w15:docId w15:val="{D284137E-690C-474F-8C0E-C0EB7269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Elisabeth Carrazco</dc:creator>
  <cp:keywords/>
  <dc:description/>
  <cp:lastModifiedBy>Maria Elisabeth Carrazco</cp:lastModifiedBy>
  <cp:revision>2</cp:revision>
  <dcterms:created xsi:type="dcterms:W3CDTF">2022-02-09T14:25:00Z</dcterms:created>
  <dcterms:modified xsi:type="dcterms:W3CDTF">2022-02-09T20:20:00Z</dcterms:modified>
</cp:coreProperties>
</file>